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4" ma:contentTypeDescription="Een nieuw document maken." ma:contentTypeScope="" ma:versionID="76c9d391fee12d920ad25d5dabf5cfbf">
  <xsd:schema xmlns:xsd="http://www.w3.org/2001/XMLSchema" xmlns:xs="http://www.w3.org/2001/XMLSchema" xmlns:p="http://schemas.microsoft.com/office/2006/metadata/properties" xmlns:ns2="189c1115-8f41-4dbe-8829-2a89dd71b975" targetNamespace="http://schemas.microsoft.com/office/2006/metadata/properties" ma:root="true" ma:fieldsID="b4c6fd78c415f73331a01496298a8c59" ns2:_="">
    <xsd:import namespace="189c1115-8f41-4dbe-8829-2a89dd71b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c1115-8f41-4dbe-8829-2a89dd71b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B8E8A43-AE6D-441D-8016-74EBB7CE4D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